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АКТ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21.01.2020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                                                                 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50­­а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Об отказе работника получить уведомление 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br/>
        <w:t>о необходимости представить письменное объяснение по поводу проступка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Сегодня, 21 января 2020 года, в 9 ч 30 мин, в кабинете № 14 отдела кадров я, начальник отдела кадров Громова Анна Аркадьевна, в присутствии начальника экономического отдела </w:t>
      </w:r>
      <w:proofErr w:type="spellStart"/>
      <w:r w:rsidRPr="00D46AF2">
        <w:rPr>
          <w:rFonts w:ascii="Times New Roman" w:eastAsiaTheme="minorHAnsi" w:hAnsi="Times New Roman"/>
          <w:sz w:val="24"/>
          <w:szCs w:val="24"/>
          <w:u w:color="000000"/>
        </w:rPr>
        <w:t>Скородумова</w:t>
      </w:r>
      <w:proofErr w:type="spellEnd"/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 Ильи Алексеевича и секретаря Трофимовой Яны Сергеевны предложила экономисту Степанову Петру Петровичу получить письменное уведомление 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br/>
        <w:t xml:space="preserve">от 21.01.2020 № 63-у о необходимости представить письменное объяснение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>о дисциплинарном проступке – нахождении 20 января 2020 года с</w:t>
      </w:r>
      <w:proofErr w:type="gramEnd"/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 14 ч 00 мин до 17 ч 30 мин на работе в состоянии алкогольного опьянения.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>Факт совершения проступка подтверждается актом от 20.01.2020 № 49-а и показаниями свидетелей-коллег и непосредственного руководителя Степанова П.П.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Степанов П.П. отказался получить уведомление или хотя бы прочитать его. Я зачитала Степанову П.П. уведомление вслух. Дополнительно пояснила, что он имеет право все обдумать и составить письменное объяснение в течение двух рабочих дней – 21 и 22 января 2020 года. Также я сообщила Степанову П.П., что приду на его рабочее место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>в 10 ч 00 мин 22 января 2020 года, чтобы забрать письменное объяснение. Если он составит его раньше, то может сам принести его в отдел кадров в любое время.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Степанов П.П. заявил, что ничего объяснять не собирается. Я в присутствии свидетелей еще раз напомнила Степанову П.П., что у него есть два рабочих дня, чтобы передумать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>и составить объяснения.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Начальник отдела кадров                          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(</w:t>
      </w:r>
      <w:r w:rsidRPr="00D46AF2">
        <w:rPr>
          <w:rFonts w:ascii="Times New Roman" w:eastAsiaTheme="minorHAnsi" w:hAnsi="Times New Roman"/>
          <w:i/>
          <w:sz w:val="24"/>
          <w:szCs w:val="24"/>
          <w:u w:color="000000"/>
        </w:rPr>
        <w:t>Громова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А.А. Громова  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Начальник экономического отдела           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u w:color="000000"/>
        </w:rPr>
        <w:t>(</w:t>
      </w:r>
      <w:r w:rsidRPr="00D46AF2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И.А. Скородумов  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>Секретарь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(</w:t>
      </w:r>
      <w:r w:rsidRPr="00D46AF2">
        <w:rPr>
          <w:rFonts w:ascii="Times New Roman" w:eastAsiaTheme="minorHAnsi" w:hAnsi="Times New Roman"/>
          <w:i/>
          <w:sz w:val="24"/>
          <w:szCs w:val="24"/>
          <w:u w:color="000000"/>
        </w:rPr>
        <w:t>Трофимова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>Я.С. Трофимова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С актом </w:t>
      </w:r>
      <w:proofErr w:type="gramStart"/>
      <w:r w:rsidRPr="00D46AF2">
        <w:rPr>
          <w:rFonts w:ascii="Times New Roman" w:eastAsiaTheme="minorHAnsi" w:hAnsi="Times New Roman"/>
          <w:sz w:val="24"/>
          <w:szCs w:val="24"/>
          <w:u w:color="000000"/>
        </w:rPr>
        <w:t>ознакомлен</w:t>
      </w:r>
      <w:proofErr w:type="gramEnd"/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:   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sz w:val="24"/>
          <w:szCs w:val="24"/>
          <w:u w:color="000000"/>
        </w:rPr>
        <w:t xml:space="preserve">Экономист  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(</w:t>
      </w:r>
      <w:r w:rsidRPr="00D46AF2">
        <w:rPr>
          <w:rFonts w:ascii="Times New Roman" w:eastAsiaTheme="minorHAnsi" w:hAnsi="Times New Roman"/>
          <w:i/>
          <w:sz w:val="24"/>
          <w:szCs w:val="24"/>
          <w:u w:color="000000"/>
        </w:rPr>
        <w:t>Степанов</w:t>
      </w:r>
      <w:r>
        <w:rPr>
          <w:rFonts w:ascii="Times New Roman" w:eastAsiaTheme="minorHAnsi" w:hAnsi="Times New Roman"/>
          <w:sz w:val="24"/>
          <w:szCs w:val="24"/>
          <w:u w:color="000000"/>
        </w:rPr>
        <w:t>)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D46AF2">
        <w:rPr>
          <w:rFonts w:ascii="Times New Roman" w:eastAsiaTheme="minorHAnsi" w:hAnsi="Times New Roman"/>
          <w:sz w:val="24"/>
          <w:szCs w:val="24"/>
          <w:u w:color="000000"/>
        </w:rPr>
        <w:t>П.П. Степанов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От ознакомления с актом экономист Степанов П.П. отказался,  настоящий акт зачитан Степанову П.П. вслух 21 января 2020 года в 9 ч 40 мин.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Начальник отдела кадров                              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(</w:t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Громова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)</w:t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А.А. Громова  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Начальник экономического отдела            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(</w:t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Скородумов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)</w:t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</w:t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И.А. Скородумов  </w:t>
      </w: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D46AF2" w:rsidRPr="00D46AF2" w:rsidRDefault="00D46AF2" w:rsidP="00D46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Секретарь</w:t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                                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(</w:t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Трофимова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)  </w:t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</w:t>
      </w:r>
      <w:r w:rsidRPr="00D46AF2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Я.С. Трофимова</w:t>
      </w:r>
    </w:p>
    <w:p w:rsidR="00F919A9" w:rsidRPr="00D46AF2" w:rsidRDefault="00F919A9" w:rsidP="003C1856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D46AF2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84829"/>
    <w:rsid w:val="009900E4"/>
    <w:rsid w:val="00A45C1E"/>
    <w:rsid w:val="00AE30C5"/>
    <w:rsid w:val="00AF0C15"/>
    <w:rsid w:val="00B50AB4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46AF2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2019-12-25T09:36:00Z</dcterms:created>
  <dcterms:modified xsi:type="dcterms:W3CDTF">2019-12-25T09:36:00Z</dcterms:modified>
</cp:coreProperties>
</file>