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482C04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ПЛАН</w:t>
      </w: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82C04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работ на период испытания</w:t>
      </w: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 xml:space="preserve">Работник: 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Тимофеева Екатерина Александровна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 xml:space="preserve">Структурное подразделение: 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Управление персоналом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 xml:space="preserve">Должность: 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Менеджер по персоналу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>Срок испытания:</w:t>
      </w:r>
      <w:r w:rsidRPr="00482C04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с 10 августа по 9 ноября 2020 года 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 xml:space="preserve">Руководитель и наставник: 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Громова В.П., директор по персоналу</w:t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3623"/>
        <w:gridCol w:w="1034"/>
        <w:gridCol w:w="1248"/>
        <w:gridCol w:w="1602"/>
        <w:gridCol w:w="1605"/>
      </w:tblGrid>
      <w:tr w:rsidR="00482C04" w:rsidRPr="00482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№</w:t>
            </w:r>
          </w:p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proofErr w:type="spellStart"/>
            <w:proofErr w:type="gramStart"/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  <w:proofErr w:type="gramEnd"/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Поручение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Срок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Результат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 xml:space="preserve">Оценка (от 0 </w:t>
            </w:r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br/>
              <w:t>до 5 баллов)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b/>
                <w:bCs/>
                <w:sz w:val="20"/>
                <w:szCs w:val="20"/>
                <w:u w:color="000000"/>
              </w:rPr>
              <w:t>Подпись руководителя</w:t>
            </w:r>
          </w:p>
        </w:tc>
      </w:tr>
      <w:tr w:rsidR="00482C04" w:rsidRPr="00482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Ознакомиться с кадровой политикой АО «Мир», функциональными обязанностями, изучить штатное расписание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11.08.2020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Выполнено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tabs>
                <w:tab w:val="center" w:pos="5580"/>
                <w:tab w:val="left" w:pos="802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 xml:space="preserve"> </w:t>
            </w:r>
          </w:p>
        </w:tc>
      </w:tr>
      <w:tr w:rsidR="00482C04" w:rsidRPr="00482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Проверить ПВТР на актуальность. Составить предложения по изменениям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14.08.2020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Выполнено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tabs>
                <w:tab w:val="center" w:pos="5580"/>
                <w:tab w:val="left" w:pos="802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 xml:space="preserve"> </w:t>
            </w:r>
          </w:p>
        </w:tc>
      </w:tr>
      <w:tr w:rsidR="00482C04" w:rsidRPr="00482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proofErr w:type="gramStart"/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Разместить вакансии</w:t>
            </w:r>
            <w:proofErr w:type="gramEnd"/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 менеджера по рекламе и аудитора на </w:t>
            </w:r>
            <w:proofErr w:type="spellStart"/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hh.ru</w:t>
            </w:r>
            <w:proofErr w:type="spellEnd"/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 xml:space="preserve"> и сайте компании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17.08.2020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Выполнено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i/>
                <w:iCs/>
                <w:sz w:val="20"/>
                <w:szCs w:val="20"/>
                <w:u w:color="00000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82C04" w:rsidRPr="00482C04" w:rsidRDefault="00482C04" w:rsidP="00482C04">
            <w:pPr>
              <w:tabs>
                <w:tab w:val="center" w:pos="5580"/>
                <w:tab w:val="left" w:pos="802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</w:pPr>
            <w:r w:rsidRPr="00482C04">
              <w:rPr>
                <w:rFonts w:ascii="Times New Roman" w:eastAsiaTheme="minorHAnsi" w:hAnsi="Times New Roman"/>
                <w:sz w:val="20"/>
                <w:szCs w:val="20"/>
                <w:u w:color="000000"/>
              </w:rPr>
              <w:t xml:space="preserve"> </w:t>
            </w:r>
          </w:p>
        </w:tc>
      </w:tr>
    </w:tbl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 xml:space="preserve">С планом работ </w:t>
      </w:r>
      <w:proofErr w:type="gramStart"/>
      <w:r w:rsidRPr="00482C04">
        <w:rPr>
          <w:rFonts w:ascii="Times New Roman" w:eastAsiaTheme="minorHAnsi" w:hAnsi="Times New Roman"/>
          <w:sz w:val="24"/>
          <w:szCs w:val="24"/>
          <w:u w:color="000000"/>
        </w:rPr>
        <w:t>ознакомлена</w:t>
      </w:r>
      <w:proofErr w:type="gramEnd"/>
      <w:r w:rsidRPr="00482C04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482C04" w:rsidRPr="00482C04" w:rsidRDefault="00482C04" w:rsidP="0048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 xml:space="preserve">Менеджер по персоналу            </w:t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i/>
          <w:sz w:val="24"/>
          <w:szCs w:val="24"/>
          <w:u w:color="000000"/>
        </w:rPr>
        <w:t>Тимофеева</w:t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  <w:t>Е.А. Тимофеева</w:t>
      </w:r>
    </w:p>
    <w:p w:rsidR="00F919A9" w:rsidRPr="00482C04" w:rsidRDefault="00482C04" w:rsidP="00482C04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82C0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10.08.2020</w:t>
      </w:r>
    </w:p>
    <w:sectPr w:rsidR="00F919A9" w:rsidRPr="00482C0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4E40"/>
    <w:rsid w:val="001F0EC5"/>
    <w:rsid w:val="002030F4"/>
    <w:rsid w:val="00214F74"/>
    <w:rsid w:val="00217BFF"/>
    <w:rsid w:val="0027342E"/>
    <w:rsid w:val="003108C6"/>
    <w:rsid w:val="00356715"/>
    <w:rsid w:val="003A38FE"/>
    <w:rsid w:val="003C1856"/>
    <w:rsid w:val="003C77B9"/>
    <w:rsid w:val="0040491C"/>
    <w:rsid w:val="0043253E"/>
    <w:rsid w:val="00434235"/>
    <w:rsid w:val="004432D0"/>
    <w:rsid w:val="0046262D"/>
    <w:rsid w:val="00482C04"/>
    <w:rsid w:val="005047B1"/>
    <w:rsid w:val="0058631D"/>
    <w:rsid w:val="005F7577"/>
    <w:rsid w:val="0061105E"/>
    <w:rsid w:val="0064060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B675AD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482C04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2020-07-30T13:21:00Z</dcterms:created>
  <dcterms:modified xsi:type="dcterms:W3CDTF">2020-07-30T13:21:00Z</dcterms:modified>
</cp:coreProperties>
</file>