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 «Мир»                                   </w:t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  <w:t>Специалисту по продажам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                      </w:t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  <w:t>Отдела корпоративных продаж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  <w:t>Морозовой А.П.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>УВЕДОМЛЕНИЕ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18.06.2020</w:t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D72C2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76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>О переносе даты увольнения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>Уважаемая Анна Петровна!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приказа АО «Мир» от 17.06.2020 № 131-к уведомляем Вас о переносе даты расторжения с Вами трудового договора от 04.04.2018 № 05/18 по пункту 2 части первой статьи 81 Трудового кодекса Российской Федерации. Дата увольнения переносится на день выхода на работу после болезни. 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D72C2D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  <w:t>В.В. Тимофеев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 xml:space="preserve">С уведомлением </w:t>
      </w:r>
      <w:proofErr w:type="gramStart"/>
      <w:r w:rsidRPr="00D72C2D">
        <w:rPr>
          <w:rFonts w:ascii="Times New Roman" w:eastAsiaTheme="minorHAnsi" w:hAnsi="Times New Roman"/>
          <w:sz w:val="24"/>
          <w:szCs w:val="24"/>
          <w:u w:color="000000"/>
        </w:rPr>
        <w:t>ознакомлена</w:t>
      </w:r>
      <w:proofErr w:type="gramEnd"/>
      <w:r w:rsidRPr="00D72C2D">
        <w:rPr>
          <w:rFonts w:ascii="Times New Roman" w:eastAsiaTheme="minorHAnsi" w:hAnsi="Times New Roman"/>
          <w:sz w:val="24"/>
          <w:szCs w:val="24"/>
          <w:u w:color="000000"/>
        </w:rPr>
        <w:t>, экземпляр получила:</w:t>
      </w: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2C2D" w:rsidRPr="00D72C2D" w:rsidRDefault="00D72C2D" w:rsidP="00D72C2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2C2D">
        <w:rPr>
          <w:rFonts w:ascii="Times New Roman" w:eastAsiaTheme="minorHAnsi" w:hAnsi="Times New Roman"/>
          <w:sz w:val="24"/>
          <w:szCs w:val="24"/>
          <w:u w:color="000000"/>
        </w:rPr>
        <w:t>Экономист</w:t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i/>
          <w:sz w:val="24"/>
          <w:szCs w:val="24"/>
          <w:u w:color="000000"/>
        </w:rPr>
        <w:t>Морозова</w:t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2C2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А.П. Морозова</w:t>
      </w:r>
    </w:p>
    <w:p w:rsidR="00F919A9" w:rsidRPr="00D72C2D" w:rsidRDefault="00D72C2D" w:rsidP="00D72C2D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 </w:t>
      </w:r>
      <w:r w:rsidRPr="00D72C2D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18.06.2020</w:t>
      </w:r>
    </w:p>
    <w:sectPr w:rsidR="00F919A9" w:rsidRPr="00D72C2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0127E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72C2D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2020-05-25T16:05:00Z</dcterms:created>
  <dcterms:modified xsi:type="dcterms:W3CDTF">2020-05-25T16:05:00Z</dcterms:modified>
</cp:coreProperties>
</file>