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>Финансовая служба</w:t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 АО «Афиша»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spellStart"/>
      <w:r w:rsidRPr="00456858">
        <w:rPr>
          <w:rFonts w:ascii="Times New Roman" w:eastAsiaTheme="minorHAnsi" w:hAnsi="Times New Roman"/>
          <w:sz w:val="24"/>
          <w:szCs w:val="24"/>
          <w:u w:color="000000"/>
        </w:rPr>
        <w:t>Скородумову</w:t>
      </w:r>
      <w:proofErr w:type="spellEnd"/>
      <w:r w:rsidRPr="00456858">
        <w:rPr>
          <w:rFonts w:ascii="Times New Roman" w:eastAsiaTheme="minorHAnsi" w:hAnsi="Times New Roman"/>
          <w:sz w:val="24"/>
          <w:szCs w:val="24"/>
          <w:u w:color="000000"/>
        </w:rPr>
        <w:t xml:space="preserve"> С.С.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>ЗАЯВЛЕНИЕ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16.03.2020</w:t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61­з</w:t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</w:t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Глебовой А.К.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>О предоставлении отпуска по уходу</w:t>
      </w:r>
      <w:proofErr w:type="gramStart"/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</w:t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П</w:t>
      </w:r>
      <w:proofErr w:type="gramEnd"/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одготовить проект приказа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 xml:space="preserve">за ребенком и </w:t>
      </w:r>
      <w:proofErr w:type="gramStart"/>
      <w:r w:rsidRPr="00456858">
        <w:rPr>
          <w:rFonts w:ascii="Times New Roman" w:eastAsiaTheme="minorHAnsi" w:hAnsi="Times New Roman"/>
          <w:sz w:val="24"/>
          <w:szCs w:val="24"/>
          <w:u w:color="000000"/>
        </w:rPr>
        <w:t>назначении</w:t>
      </w:r>
      <w:proofErr w:type="gramEnd"/>
      <w:r w:rsidRPr="00456858">
        <w:rPr>
          <w:rFonts w:ascii="Times New Roman" w:eastAsiaTheme="minorHAnsi" w:hAnsi="Times New Roman"/>
          <w:sz w:val="24"/>
          <w:szCs w:val="24"/>
          <w:u w:color="000000"/>
        </w:rPr>
        <w:t xml:space="preserve"> пособия</w:t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</w:t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об отпуске по уходу за ребенком</w:t>
      </w:r>
    </w:p>
    <w:p w:rsidR="00456858" w:rsidRDefault="00456858" w:rsidP="0045685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</w:t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и представить необходимые документы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color="000000"/>
        </w:rPr>
      </w:pP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                                                                    </w:t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в отделение ФСС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i/>
          <w:sz w:val="24"/>
          <w:szCs w:val="24"/>
          <w:u w:color="000000"/>
        </w:rPr>
        <w:t>Скородумов</w:t>
      </w:r>
      <w:r w:rsidRPr="00456858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16.03.2020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456858">
        <w:rPr>
          <w:rFonts w:ascii="Times New Roman" w:eastAsiaTheme="minorHAnsi" w:hAnsi="Times New Roman"/>
          <w:sz w:val="24"/>
          <w:szCs w:val="24"/>
          <w:u w:color="000000"/>
        </w:rPr>
        <w:t>Я, Степанова Марина Егоровна, паспорт серии 97 87 № 358947, выдан ОВД «Сокольники» г. Москвы 13.08.2015, зарегистрированная и проживающая по адресу: 127300, г. Москва, ул. Сокольнический Вал, д. 115, кв. 404, являюсь бабушкой Сурикова Алексея Владимировича.</w:t>
      </w:r>
      <w:proofErr w:type="gramEnd"/>
      <w:r w:rsidRPr="00456858">
        <w:rPr>
          <w:rFonts w:ascii="Times New Roman" w:eastAsiaTheme="minorHAnsi" w:hAnsi="Times New Roman"/>
          <w:sz w:val="24"/>
          <w:szCs w:val="24"/>
          <w:u w:color="000000"/>
        </w:rPr>
        <w:t xml:space="preserve"> Дата рождения ребенка 06.01.2020.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 xml:space="preserve">Прошу с 23.03.2020 предоставить мне отпуск по уходу за ребенком, назначить ежемесячное пособие по уходу за ребенком до достижения им возраста полутора лет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>и выплачивать его по месту работы.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>Родители ребенка отпуск по уходу за ребенком не используют, за назначением ежемесячного пособия не обращались. Матери ребенка, Суриковой Елизавете Григорьевне, отпуск по беременности и родам был предоставлен до 01.03.2020.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>Приложение: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>1. Копия свидетельства о рождении Сурикова Алексея Владимировича.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>2. Копия свидетельства о рождении Елисеевой Елизаветы Григорьевны.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>3. Копия свидетельства о заключении брака между Суриковым Владимиром Николаевичем и Елисеевой Елизаветой Григорьевной.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>4. Справка с места работы матери ребенка, Суриковой Елизаветы Григорьевны, о том, что она не использует отпуск по уходу за ребенком и не получает ежемесячное пособие по уходу за ребенком до достижения им возраста полутора лет.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>5. Справка с места работы отца ребенка, Сурикова Владимира Николаевича, о том, что он не использует отпуск по уходу за ребенком и не получает ежемесячное пособие по уходу за ребенком до достижения им возраста полутора лет.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>6. Копия приказа о предоставлении Суриковой Елизавете Григорьевне отпуска по беременности и родам.</w:t>
      </w: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456858" w:rsidRPr="00456858" w:rsidRDefault="00456858" w:rsidP="0045685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456858">
        <w:rPr>
          <w:rFonts w:ascii="Times New Roman" w:eastAsiaTheme="minorHAnsi" w:hAnsi="Times New Roman"/>
          <w:sz w:val="24"/>
          <w:szCs w:val="24"/>
          <w:u w:color="000000"/>
        </w:rPr>
        <w:t>Ведущий экономист</w:t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456858">
        <w:rPr>
          <w:rFonts w:ascii="Times New Roman" w:eastAsiaTheme="minorHAnsi" w:hAnsi="Times New Roman"/>
          <w:i/>
          <w:sz w:val="24"/>
          <w:szCs w:val="24"/>
          <w:u w:color="000000"/>
        </w:rPr>
        <w:t>Степанова</w:t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</w:t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</w:t>
      </w:r>
      <w:r w:rsidRPr="00456858">
        <w:rPr>
          <w:rFonts w:ascii="Times New Roman" w:eastAsiaTheme="minorHAnsi" w:hAnsi="Times New Roman"/>
          <w:sz w:val="24"/>
          <w:szCs w:val="24"/>
          <w:u w:color="000000"/>
        </w:rPr>
        <w:t>М.Е. Степа</w:t>
      </w:r>
      <w:r>
        <w:rPr>
          <w:rFonts w:ascii="Times New Roman" w:eastAsiaTheme="minorHAnsi" w:hAnsi="Times New Roman"/>
          <w:sz w:val="24"/>
          <w:szCs w:val="24"/>
          <w:u w:color="000000"/>
        </w:rPr>
        <w:t>нова</w:t>
      </w:r>
    </w:p>
    <w:p w:rsidR="00F919A9" w:rsidRPr="00456858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456858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56858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ED21EB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2020-02-28T12:55:00Z</dcterms:created>
  <dcterms:modified xsi:type="dcterms:W3CDTF">2020-02-28T12:55:00Z</dcterms:modified>
</cp:coreProperties>
</file>