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9A9" w:rsidRDefault="00B413B1" w:rsidP="00B413B1">
      <w:pPr>
        <w:spacing w:after="0" w:line="360" w:lineRule="auto"/>
        <w:ind w:firstLine="709"/>
        <w:jc w:val="center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Акционерное общество «Афиша»</w:t>
      </w:r>
    </w:p>
    <w:p w:rsidR="00B413B1" w:rsidRDefault="00B413B1" w:rsidP="00B413B1">
      <w:pPr>
        <w:spacing w:after="0" w:line="360" w:lineRule="auto"/>
        <w:ind w:firstLine="709"/>
        <w:jc w:val="center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(АО «Афиша»)</w:t>
      </w:r>
    </w:p>
    <w:p w:rsidR="00B413B1" w:rsidRDefault="00B413B1" w:rsidP="00B413B1">
      <w:pPr>
        <w:spacing w:after="0" w:line="360" w:lineRule="auto"/>
        <w:ind w:firstLine="709"/>
        <w:jc w:val="center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ПРИКАЗ</w:t>
      </w:r>
    </w:p>
    <w:p w:rsidR="00B413B1" w:rsidRDefault="00B413B1" w:rsidP="00B413B1">
      <w:pPr>
        <w:spacing w:after="0" w:line="360" w:lineRule="auto"/>
        <w:ind w:firstLine="709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B413B1">
        <w:rPr>
          <w:rStyle w:val="zapolnenie"/>
          <w:rFonts w:ascii="Times New Roman" w:hAnsi="Times New Roman" w:cs="Times New Roman"/>
          <w:iCs w:val="0"/>
          <w:color w:val="auto"/>
          <w:sz w:val="28"/>
          <w:szCs w:val="28"/>
          <w:u w:val="single"/>
        </w:rPr>
        <w:t>26.03.2020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  <w:t xml:space="preserve">№ </w:t>
      </w:r>
      <w:r w:rsidRPr="00B413B1">
        <w:rPr>
          <w:rStyle w:val="zapolnenie"/>
          <w:rFonts w:ascii="Times New Roman" w:hAnsi="Times New Roman" w:cs="Times New Roman"/>
          <w:iCs w:val="0"/>
          <w:color w:val="auto"/>
          <w:sz w:val="28"/>
          <w:szCs w:val="28"/>
          <w:u w:val="single"/>
        </w:rPr>
        <w:t>111</w:t>
      </w:r>
    </w:p>
    <w:p w:rsidR="00B413B1" w:rsidRDefault="00B413B1" w:rsidP="00B413B1">
      <w:pPr>
        <w:spacing w:after="0" w:line="360" w:lineRule="auto"/>
        <w:ind w:firstLine="709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  <w:t>Москва</w:t>
      </w:r>
    </w:p>
    <w:p w:rsidR="00B413B1" w:rsidRDefault="00B413B1" w:rsidP="00B413B1">
      <w:pPr>
        <w:spacing w:after="0" w:line="360" w:lineRule="auto"/>
        <w:ind w:firstLine="709"/>
        <w:jc w:val="center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Об объявлении нерабочей недели с 30 марта по 3 апреля</w:t>
      </w:r>
    </w:p>
    <w:p w:rsidR="00B413B1" w:rsidRDefault="00B413B1" w:rsidP="00B413B1">
      <w:pPr>
        <w:spacing w:after="0" w:line="360" w:lineRule="auto"/>
        <w:ind w:firstLine="709"/>
        <w:jc w:val="center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B413B1" w:rsidRDefault="00B413B1" w:rsidP="00B413B1">
      <w:pPr>
        <w:spacing w:after="0" w:line="360" w:lineRule="auto"/>
        <w:ind w:firstLine="709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С 30 марта по 3 апреля 2020 года - нерабочи</w:t>
      </w:r>
      <w:r w:rsidR="003C57DF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е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дни</w:t>
      </w:r>
      <w:r w:rsidR="00213916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, которые Президент Российской Федерации объявил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в </w:t>
      </w:r>
      <w:r w:rsidR="00213916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целях обеспечения санитарно-эпидемиолог</w:t>
      </w:r>
      <w:r w:rsidR="003D6E76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и</w:t>
      </w:r>
      <w:r w:rsidR="00213916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ческого благополучия населения, Указ от 25.03.2020 № 206. </w:t>
      </w:r>
      <w:r w:rsidR="00FF4D31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В связи с этим</w:t>
      </w:r>
    </w:p>
    <w:p w:rsidR="00FF4D31" w:rsidRDefault="00FF4D31" w:rsidP="00FF4D31">
      <w:pPr>
        <w:spacing w:after="0" w:line="360" w:lineRule="auto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ПРИКАЗЫВАЮ:</w:t>
      </w:r>
    </w:p>
    <w:p w:rsidR="00B413B1" w:rsidRDefault="000C27D1" w:rsidP="00B413B1">
      <w:pPr>
        <w:spacing w:after="0" w:line="360" w:lineRule="auto"/>
        <w:ind w:firstLine="709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1. 30 и 31 марта, 1, 2 и 3 </w:t>
      </w:r>
      <w:r w:rsidR="003C57DF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апреля считать нерабочими днями</w:t>
      </w:r>
      <w:r w:rsidR="003B405B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  <w:r w:rsidR="003C57DF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Эти дни не продлевают и не прерывают период временной нетрудоспособности или ежегодного оплачиваемого отпуска, если сотрудник болеет или </w:t>
      </w:r>
      <w:r w:rsidR="000A1506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находится </w:t>
      </w:r>
      <w:r w:rsidR="003C57DF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в отпуске.</w:t>
      </w:r>
    </w:p>
    <w:p w:rsidR="00F04AEC" w:rsidRDefault="00F04AEC" w:rsidP="00B413B1">
      <w:pPr>
        <w:spacing w:after="0" w:line="360" w:lineRule="auto"/>
        <w:ind w:firstLine="709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2. Рекомендовать сотрудникам АО «Афиша» в период с 28 марта по 5 апреля находит</w:t>
      </w:r>
      <w:r w:rsidR="003D6E76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ь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ся дома, минимизировать социальные контакты, посещать общественные места </w:t>
      </w:r>
      <w:r w:rsidR="0088390D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только 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в случае острой необходимости.</w:t>
      </w:r>
    </w:p>
    <w:p w:rsidR="00F04AEC" w:rsidRDefault="00F04AEC" w:rsidP="00B413B1">
      <w:pPr>
        <w:spacing w:after="0" w:line="360" w:lineRule="auto"/>
        <w:ind w:firstLine="709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="000C27D1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. </w:t>
      </w:r>
      <w:r w:rsidR="00B75B05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Сотрудники АО «Афиша» могут выполнять в это</w:t>
      </w:r>
      <w:r w:rsidR="003D6E76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т</w:t>
      </w:r>
      <w:r w:rsidR="00B75B05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период свои должностные обязанности на условиях удаленной работы из дома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:rsidR="00B82A77" w:rsidRDefault="005261F8" w:rsidP="008D3169">
      <w:pPr>
        <w:spacing w:after="0" w:line="360" w:lineRule="auto"/>
        <w:ind w:firstLine="709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Начальнику отдела кадров Громовой Алле Александровне</w:t>
      </w:r>
      <w:r w:rsidR="0088390D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F04AEC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заключ</w:t>
      </w:r>
      <w:r w:rsidR="008D3169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ить</w:t>
      </w:r>
      <w:r w:rsidR="00F04AEC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дополнительн</w:t>
      </w:r>
      <w:r w:rsidR="0088390D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ы</w:t>
      </w:r>
      <w:r w:rsidR="008D3169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е</w:t>
      </w:r>
      <w:r w:rsidR="00F04AEC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соглашени</w:t>
      </w:r>
      <w:r w:rsidR="0088390D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я</w:t>
      </w:r>
      <w:r w:rsidR="00F04AEC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к трудов</w:t>
      </w:r>
      <w:r w:rsidR="0088390D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ым</w:t>
      </w:r>
      <w:r w:rsidR="00F04AEC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договор</w:t>
      </w:r>
      <w:r w:rsidR="0088390D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ам</w:t>
      </w:r>
      <w:r w:rsidR="008D3169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сотрудник</w:t>
      </w:r>
      <w:r w:rsidR="0088390D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ов</w:t>
      </w:r>
      <w:r w:rsidR="00F04AEC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об удаленной работе из дома, если так</w:t>
      </w:r>
      <w:r w:rsidR="0088390D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и</w:t>
      </w:r>
      <w:r w:rsidR="00B82A77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е соглашени</w:t>
      </w:r>
      <w:r w:rsidR="0088390D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я не заключили ранее. Р</w:t>
      </w:r>
      <w:r w:rsidR="00B82A77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екомендовать сотрудник</w:t>
      </w:r>
      <w:r w:rsidR="0088390D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ам</w:t>
      </w:r>
      <w:r w:rsidR="00B82A77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в период исполнения должностных обязанностей находиться дома.</w:t>
      </w:r>
    </w:p>
    <w:p w:rsidR="00B82A77" w:rsidRDefault="00B2245A" w:rsidP="00B413B1">
      <w:pPr>
        <w:spacing w:after="0" w:line="360" w:lineRule="auto"/>
        <w:ind w:firstLine="709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4</w:t>
      </w:r>
      <w:r w:rsidR="00F04AEC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. </w:t>
      </w:r>
      <w:r w:rsidR="00791048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Главному бухгалтеру </w:t>
      </w:r>
      <w:r w:rsidR="00370C6F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Семеновой</w:t>
      </w:r>
      <w:r w:rsidR="00B82A77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Наталье Ивановне:</w:t>
      </w:r>
    </w:p>
    <w:p w:rsidR="00F04AEC" w:rsidRDefault="00B82A77" w:rsidP="00B413B1">
      <w:pPr>
        <w:spacing w:after="0" w:line="360" w:lineRule="auto"/>
        <w:ind w:firstLine="709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lastRenderedPageBreak/>
        <w:t>-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</w:r>
      <w:r w:rsidR="003C57DF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сохранять заработок за</w:t>
      </w:r>
      <w:r w:rsidR="008D3169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нерабочие дни</w:t>
      </w:r>
      <w:r w:rsidR="003C57DF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за сотрудниками</w:t>
      </w:r>
      <w:r w:rsidR="008D3169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, кроме тех, кому оформлен ежегодный оплачиваемый отпуск, а также тех, у кого на эти дни попадает пери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од временной нетрудоспособности;</w:t>
      </w:r>
    </w:p>
    <w:p w:rsidR="00B82A77" w:rsidRDefault="00B82A77" w:rsidP="00B413B1">
      <w:pPr>
        <w:spacing w:after="0" w:line="360" w:lineRule="auto"/>
        <w:ind w:firstLine="709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-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  <w:t>выплатить денежные компенсации сотрудникам со сдельной оплатой труда за нерабочие дни, в которые они лишены возможности работать и выполнять норму сдельной работы;</w:t>
      </w:r>
    </w:p>
    <w:p w:rsidR="00B82A77" w:rsidRDefault="00B82A77" w:rsidP="00B413B1">
      <w:pPr>
        <w:spacing w:after="0" w:line="360" w:lineRule="auto"/>
        <w:ind w:firstLine="709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-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  <w:t>опла</w:t>
      </w:r>
      <w:r w:rsidR="0088390D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чивать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работу </w:t>
      </w:r>
      <w:r w:rsidR="0088390D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сотрудников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в нераб</w:t>
      </w:r>
      <w:r w:rsidR="00D72B31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оч</w:t>
      </w:r>
      <w:r w:rsidR="0088390D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ие</w:t>
      </w:r>
      <w:r w:rsidR="00D72B31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д</w:t>
      </w:r>
      <w:r w:rsidR="0088390D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ни</w:t>
      </w:r>
      <w:r w:rsidR="00D72B31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в </w:t>
      </w:r>
      <w:r w:rsidR="0088390D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одинарном размере</w:t>
      </w:r>
      <w:r w:rsidR="00D72B31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:rsidR="0088390D" w:rsidRDefault="003C57DF" w:rsidP="00B413B1">
      <w:pPr>
        <w:spacing w:after="0" w:line="360" w:lineRule="auto"/>
        <w:ind w:firstLine="709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5. Ввести в табель учета рабочего времени код</w:t>
      </w:r>
      <w:r w:rsidR="0088390D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ы:</w:t>
      </w:r>
    </w:p>
    <w:p w:rsidR="003C57DF" w:rsidRDefault="0088390D" w:rsidP="00B413B1">
      <w:pPr>
        <w:spacing w:after="0" w:line="360" w:lineRule="auto"/>
        <w:ind w:firstLine="709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-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</w:r>
      <w:r w:rsidR="003C57DF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«НОД» - нерабоч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ий день с сохранением заработка;</w:t>
      </w:r>
    </w:p>
    <w:p w:rsidR="0088390D" w:rsidRDefault="0088390D" w:rsidP="00B413B1">
      <w:pPr>
        <w:spacing w:after="0" w:line="360" w:lineRule="auto"/>
        <w:ind w:firstLine="709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-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  <w:t>«УР» - рабочий день на условиях удаленной работы из дома.</w:t>
      </w:r>
    </w:p>
    <w:p w:rsidR="00D312B4" w:rsidRDefault="003C57DF" w:rsidP="00B413B1">
      <w:pPr>
        <w:spacing w:after="0" w:line="360" w:lineRule="auto"/>
        <w:ind w:firstLine="709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6</w:t>
      </w:r>
      <w:r w:rsidR="00D312B4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 Начальнику административно-хозяйственного отдела Козлову Евгению Афанасьевичу</w:t>
      </w:r>
      <w:r w:rsidR="00D72B31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заблокировать пропуска всех сотрудников компании на период с 28 марта по 5 апреля.</w:t>
      </w:r>
    </w:p>
    <w:p w:rsidR="00D312B4" w:rsidRDefault="003C57DF" w:rsidP="00B413B1">
      <w:pPr>
        <w:spacing w:after="0" w:line="360" w:lineRule="auto"/>
        <w:ind w:firstLine="709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7</w:t>
      </w:r>
      <w:r w:rsidR="00D312B4"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 Контроль исполнения настоящего приказа оставляю за собой.</w:t>
      </w:r>
    </w:p>
    <w:p w:rsidR="00D312B4" w:rsidRDefault="00D312B4" w:rsidP="00D312B4">
      <w:pPr>
        <w:spacing w:after="0" w:line="360" w:lineRule="auto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D312B4" w:rsidRDefault="00D312B4" w:rsidP="00D312B4">
      <w:pPr>
        <w:spacing w:after="0" w:line="360" w:lineRule="auto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Генеральный директор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</w:r>
      <w:r>
        <w:rPr>
          <w:rStyle w:val="zapolnenie"/>
          <w:rFonts w:ascii="Times New Roman" w:hAnsi="Times New Roman" w:cs="Times New Roman"/>
          <w:iCs w:val="0"/>
          <w:color w:val="auto"/>
          <w:sz w:val="28"/>
          <w:szCs w:val="28"/>
        </w:rPr>
        <w:t>Скородумов</w:t>
      </w:r>
      <w:r>
        <w:rPr>
          <w:rStyle w:val="zapolnenie"/>
          <w:rFonts w:ascii="Times New Roman" w:hAnsi="Times New Roman" w:cs="Times New Roman"/>
          <w:iCs w:val="0"/>
          <w:color w:val="auto"/>
          <w:sz w:val="28"/>
          <w:szCs w:val="28"/>
        </w:rPr>
        <w:tab/>
      </w:r>
      <w:r>
        <w:rPr>
          <w:rStyle w:val="zapolnenie"/>
          <w:rFonts w:ascii="Times New Roman" w:hAnsi="Times New Roman" w:cs="Times New Roman"/>
          <w:iCs w:val="0"/>
          <w:color w:val="auto"/>
          <w:sz w:val="28"/>
          <w:szCs w:val="28"/>
        </w:rPr>
        <w:tab/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С.С. Скородумов</w:t>
      </w:r>
    </w:p>
    <w:p w:rsidR="00D312B4" w:rsidRDefault="00D312B4" w:rsidP="00D312B4">
      <w:pPr>
        <w:spacing w:after="0" w:line="360" w:lineRule="auto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D312B4" w:rsidRDefault="00D312B4" w:rsidP="00D312B4">
      <w:pPr>
        <w:spacing w:after="0" w:line="360" w:lineRule="auto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С приказом </w:t>
      </w:r>
      <w:proofErr w:type="gramStart"/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ознакомлены</w:t>
      </w:r>
      <w:proofErr w:type="gramEnd"/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:</w:t>
      </w:r>
    </w:p>
    <w:p w:rsidR="00D312B4" w:rsidRDefault="00D312B4" w:rsidP="00D312B4">
      <w:pPr>
        <w:spacing w:after="0" w:line="360" w:lineRule="auto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Главный бухгалтер</w:t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</w:r>
      <w:r>
        <w:rPr>
          <w:rStyle w:val="zapolnenie"/>
          <w:rFonts w:ascii="Times New Roman" w:hAnsi="Times New Roman" w:cs="Times New Roman"/>
          <w:iCs w:val="0"/>
          <w:color w:val="auto"/>
          <w:sz w:val="28"/>
          <w:szCs w:val="28"/>
        </w:rPr>
        <w:t>Семенова</w:t>
      </w:r>
      <w:r>
        <w:rPr>
          <w:rStyle w:val="zapolnenie"/>
          <w:rFonts w:ascii="Times New Roman" w:hAnsi="Times New Roman" w:cs="Times New Roman"/>
          <w:iCs w:val="0"/>
          <w:color w:val="auto"/>
          <w:sz w:val="28"/>
          <w:szCs w:val="28"/>
        </w:rPr>
        <w:tab/>
      </w:r>
      <w:r>
        <w:rPr>
          <w:rStyle w:val="zapolnenie"/>
          <w:rFonts w:ascii="Times New Roman" w:hAnsi="Times New Roman" w:cs="Times New Roman"/>
          <w:iCs w:val="0"/>
          <w:color w:val="auto"/>
          <w:sz w:val="28"/>
          <w:szCs w:val="28"/>
        </w:rPr>
        <w:tab/>
      </w:r>
      <w:r>
        <w:rPr>
          <w:rStyle w:val="zapolnenie"/>
          <w:rFonts w:ascii="Times New Roman" w:hAnsi="Times New Roman" w:cs="Times New Roman"/>
          <w:iCs w:val="0"/>
          <w:color w:val="auto"/>
          <w:sz w:val="28"/>
          <w:szCs w:val="28"/>
        </w:rPr>
        <w:tab/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Н.И. Семенова</w:t>
      </w:r>
    </w:p>
    <w:p w:rsidR="000C27D1" w:rsidRDefault="00D312B4" w:rsidP="00D312B4">
      <w:pPr>
        <w:spacing w:after="0" w:line="360" w:lineRule="auto"/>
        <w:jc w:val="both"/>
        <w:rPr>
          <w:rStyle w:val="zapolnenie"/>
          <w:rFonts w:ascii="Times New Roman" w:hAnsi="Times New Roman" w:cs="Times New Roman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</w: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</w:r>
      <w:r>
        <w:rPr>
          <w:rStyle w:val="zapolnenie"/>
          <w:rFonts w:ascii="Times New Roman" w:hAnsi="Times New Roman" w:cs="Times New Roman"/>
          <w:iCs w:val="0"/>
          <w:color w:val="auto"/>
          <w:sz w:val="28"/>
          <w:szCs w:val="28"/>
        </w:rPr>
        <w:t>2</w:t>
      </w:r>
      <w:r w:rsidR="0088390D">
        <w:rPr>
          <w:rStyle w:val="zapolnenie"/>
          <w:rFonts w:ascii="Times New Roman" w:hAnsi="Times New Roman" w:cs="Times New Roman"/>
          <w:iCs w:val="0"/>
          <w:color w:val="auto"/>
          <w:sz w:val="28"/>
          <w:szCs w:val="28"/>
        </w:rPr>
        <w:t>7</w:t>
      </w:r>
      <w:r>
        <w:rPr>
          <w:rStyle w:val="zapolnenie"/>
          <w:rFonts w:ascii="Times New Roman" w:hAnsi="Times New Roman" w:cs="Times New Roman"/>
          <w:iCs w:val="0"/>
          <w:color w:val="auto"/>
          <w:sz w:val="28"/>
          <w:szCs w:val="28"/>
        </w:rPr>
        <w:t>.03.2020</w:t>
      </w:r>
    </w:p>
    <w:p w:rsidR="00D312B4" w:rsidRPr="00B413B1" w:rsidRDefault="00D312B4" w:rsidP="00D312B4">
      <w:pPr>
        <w:spacing w:after="0" w:line="360" w:lineRule="auto"/>
        <w:jc w:val="both"/>
        <w:rPr>
          <w:rStyle w:val="zapolnenie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zapolnenie"/>
          <w:rFonts w:ascii="Times New Roman" w:hAnsi="Times New Roman" w:cs="Times New Roman"/>
          <w:iCs w:val="0"/>
          <w:color w:val="auto"/>
          <w:sz w:val="28"/>
          <w:szCs w:val="28"/>
        </w:rPr>
        <w:t>...</w:t>
      </w:r>
    </w:p>
    <w:sectPr w:rsidR="00D312B4" w:rsidRPr="00B413B1" w:rsidSect="00B413B1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4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20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removePersonalInformation/>
  <w:removeDateAndTime/>
  <w:proofState w:spelling="clean" w:grammar="clean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12ACE"/>
    <w:rsid w:val="00032700"/>
    <w:rsid w:val="00036413"/>
    <w:rsid w:val="00070DEE"/>
    <w:rsid w:val="000A1506"/>
    <w:rsid w:val="000C20B8"/>
    <w:rsid w:val="000C27D1"/>
    <w:rsid w:val="000C5147"/>
    <w:rsid w:val="000E7025"/>
    <w:rsid w:val="002030F4"/>
    <w:rsid w:val="00213916"/>
    <w:rsid w:val="00214F74"/>
    <w:rsid w:val="00217BFF"/>
    <w:rsid w:val="0027342E"/>
    <w:rsid w:val="003108C6"/>
    <w:rsid w:val="00356715"/>
    <w:rsid w:val="00370C6F"/>
    <w:rsid w:val="003A38FE"/>
    <w:rsid w:val="003B405B"/>
    <w:rsid w:val="003C1856"/>
    <w:rsid w:val="003C57DF"/>
    <w:rsid w:val="003D6E76"/>
    <w:rsid w:val="0040491C"/>
    <w:rsid w:val="00434235"/>
    <w:rsid w:val="004432D0"/>
    <w:rsid w:val="00454356"/>
    <w:rsid w:val="0046262D"/>
    <w:rsid w:val="004F0982"/>
    <w:rsid w:val="005047B1"/>
    <w:rsid w:val="005261F8"/>
    <w:rsid w:val="0058631D"/>
    <w:rsid w:val="005F7577"/>
    <w:rsid w:val="0061105E"/>
    <w:rsid w:val="006A1794"/>
    <w:rsid w:val="006A281F"/>
    <w:rsid w:val="00762ABD"/>
    <w:rsid w:val="00791048"/>
    <w:rsid w:val="007A51EE"/>
    <w:rsid w:val="007D0707"/>
    <w:rsid w:val="007F1A61"/>
    <w:rsid w:val="008320A0"/>
    <w:rsid w:val="00851784"/>
    <w:rsid w:val="0088390D"/>
    <w:rsid w:val="008D3169"/>
    <w:rsid w:val="008F4F4A"/>
    <w:rsid w:val="0093046D"/>
    <w:rsid w:val="00943B07"/>
    <w:rsid w:val="00984829"/>
    <w:rsid w:val="009900E4"/>
    <w:rsid w:val="009A2CF7"/>
    <w:rsid w:val="009A3D8F"/>
    <w:rsid w:val="00A45C1E"/>
    <w:rsid w:val="00A62BA5"/>
    <w:rsid w:val="00AB68D3"/>
    <w:rsid w:val="00AE30C5"/>
    <w:rsid w:val="00AF0C15"/>
    <w:rsid w:val="00B2245A"/>
    <w:rsid w:val="00B413B1"/>
    <w:rsid w:val="00B75B05"/>
    <w:rsid w:val="00B82A77"/>
    <w:rsid w:val="00BC7EDD"/>
    <w:rsid w:val="00C3211A"/>
    <w:rsid w:val="00C36AB6"/>
    <w:rsid w:val="00C47734"/>
    <w:rsid w:val="00C6677D"/>
    <w:rsid w:val="00C67E23"/>
    <w:rsid w:val="00C8240E"/>
    <w:rsid w:val="00CC4D92"/>
    <w:rsid w:val="00CD63E9"/>
    <w:rsid w:val="00CE47B1"/>
    <w:rsid w:val="00D05A9A"/>
    <w:rsid w:val="00D14753"/>
    <w:rsid w:val="00D312B4"/>
    <w:rsid w:val="00D51D77"/>
    <w:rsid w:val="00D61DE9"/>
    <w:rsid w:val="00D72B31"/>
    <w:rsid w:val="00DA66F6"/>
    <w:rsid w:val="00E407A9"/>
    <w:rsid w:val="00E410CB"/>
    <w:rsid w:val="00ED2019"/>
    <w:rsid w:val="00F04AEC"/>
    <w:rsid w:val="00F71745"/>
    <w:rsid w:val="00F82B92"/>
    <w:rsid w:val="00F85678"/>
    <w:rsid w:val="00F919A9"/>
    <w:rsid w:val="00FA5041"/>
    <w:rsid w:val="00FD2424"/>
    <w:rsid w:val="00FE0E49"/>
    <w:rsid w:val="00FF4D31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1853</Characters>
  <Application>Microsoft Office Word</Application>
  <DocSecurity>0</DocSecurity>
  <Lines>15</Lines>
  <Paragraphs>4</Paragraphs>
  <ScaleCrop>false</ScaleCrop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2020-03-28T19:57:00Z</dcterms:created>
  <dcterms:modified xsi:type="dcterms:W3CDTF">2020-03-28T21:36:00Z</dcterms:modified>
</cp:coreProperties>
</file>